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89E25" w14:textId="77777777" w:rsidR="00CC633E" w:rsidRPr="002B7BC0" w:rsidRDefault="00CC633E" w:rsidP="00CC633E">
      <w:pPr>
        <w:jc w:val="center"/>
        <w:rPr>
          <w:rFonts w:ascii="Arial" w:hAnsi="Arial" w:cs="Arial"/>
          <w:b/>
          <w:bCs/>
          <w:color w:val="4472C4" w:themeColor="accent1"/>
          <w:sz w:val="24"/>
          <w:szCs w:val="24"/>
          <w:lang w:val="mn-MN"/>
        </w:rPr>
      </w:pPr>
      <w:r w:rsidRPr="002B7BC0">
        <w:rPr>
          <w:rFonts w:ascii="Arial" w:hAnsi="Arial" w:cs="Arial"/>
          <w:b/>
          <w:bCs/>
          <w:color w:val="4472C4" w:themeColor="accent1"/>
          <w:sz w:val="24"/>
          <w:szCs w:val="24"/>
          <w:lang w:val="mn-MN"/>
        </w:rPr>
        <w:t>Үндсэн мэргэшлийн сургалтын 2026-2027 оны хичээлийн жилийн элсэлтийн шалгалтад хамрагдаж Эрүүл мэндийн сайдын тушаалаар батлагдсан 2026-2027 оны хичээлийн жилд ТӨРИЙН САНГИЙН ЗАРДЛААР суралцах хяналтын тоонд багтсан шалгуулагчдын жагсаалт</w:t>
      </w:r>
    </w:p>
    <w:tbl>
      <w:tblPr>
        <w:tblW w:w="10915" w:type="dxa"/>
        <w:tblInd w:w="-572" w:type="dxa"/>
        <w:tblLook w:val="04A0" w:firstRow="1" w:lastRow="0" w:firstColumn="1" w:lastColumn="0" w:noHBand="0" w:noVBand="1"/>
      </w:tblPr>
      <w:tblGrid>
        <w:gridCol w:w="720"/>
        <w:gridCol w:w="1198"/>
        <w:gridCol w:w="3469"/>
        <w:gridCol w:w="1701"/>
        <w:gridCol w:w="2693"/>
        <w:gridCol w:w="1134"/>
      </w:tblGrid>
      <w:tr w:rsidR="00CC633E" w:rsidRPr="002B7BC0" w14:paraId="4977B265" w14:textId="77777777" w:rsidTr="009D7C7F">
        <w:trPr>
          <w:trHeight w:val="9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7B40E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  <w:r w:rsidRPr="00287B4C">
              <w:rPr>
                <w:rFonts w:ascii="Arial" w:eastAsia="Times New Roman" w:hAnsi="Arial" w:cs="Arial"/>
                <w:b/>
                <w:bCs/>
                <w:lang w:val="mn-MN"/>
              </w:rPr>
              <w:t>№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342EC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  <w:r w:rsidRPr="00287B4C">
              <w:rPr>
                <w:rFonts w:ascii="Arial" w:eastAsia="Times New Roman" w:hAnsi="Arial" w:cs="Arial"/>
                <w:b/>
                <w:bCs/>
                <w:lang w:val="mn-MN"/>
              </w:rPr>
              <w:t xml:space="preserve">Эрүүл мэндийн ажилтны хувийн дугаар 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164D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  <w:r w:rsidRPr="00287B4C">
              <w:rPr>
                <w:rFonts w:ascii="Arial" w:eastAsia="Times New Roman" w:hAnsi="Arial" w:cs="Arial"/>
                <w:b/>
                <w:bCs/>
                <w:lang w:val="mn-MN"/>
              </w:rPr>
              <w:t>Элсэх мэргэшлийн чиглэл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35526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  <w:r w:rsidRPr="00287B4C">
              <w:rPr>
                <w:rFonts w:ascii="Arial" w:eastAsia="Times New Roman" w:hAnsi="Arial" w:cs="Arial"/>
                <w:b/>
                <w:bCs/>
                <w:lang w:val="mn-MN"/>
              </w:rPr>
              <w:t>Сургалтын төлбөрийн хэлбэр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67018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  <w:r w:rsidRPr="00287B4C">
              <w:rPr>
                <w:rFonts w:ascii="Arial" w:eastAsia="Times New Roman" w:hAnsi="Arial" w:cs="Arial"/>
                <w:b/>
                <w:bCs/>
                <w:lang w:val="mn-MN"/>
              </w:rPr>
              <w:t xml:space="preserve">Захиалагч байгууллага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01AA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mn-MN"/>
              </w:rPr>
            </w:pPr>
            <w:r w:rsidRPr="00287B4C">
              <w:rPr>
                <w:rFonts w:ascii="Arial" w:eastAsia="Times New Roman" w:hAnsi="Arial" w:cs="Arial"/>
                <w:b/>
                <w:bCs/>
                <w:lang w:val="mn-MN"/>
              </w:rPr>
              <w:t xml:space="preserve">Дүн </w:t>
            </w:r>
          </w:p>
        </w:tc>
      </w:tr>
      <w:tr w:rsidR="00CC633E" w:rsidRPr="002B7BC0" w14:paraId="27391730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03AC27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F01760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11940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BDBB74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Нүүр амны гажиг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CD3B77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Т</w:t>
            </w:r>
            <w:r w:rsidRPr="00287B4C">
              <w:rPr>
                <w:rFonts w:ascii="Arial" w:eastAsia="Times New Roman" w:hAnsi="Arial" w:cs="Arial"/>
                <w:lang w:val="mn-MN"/>
              </w:rPr>
              <w:t>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6F1467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Булган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6E9AE5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85%</w:t>
            </w:r>
          </w:p>
        </w:tc>
      </w:tr>
      <w:tr w:rsidR="00CC633E" w:rsidRPr="002B7BC0" w14:paraId="1ECE6287" w14:textId="77777777" w:rsidTr="009D7C7F">
        <w:trPr>
          <w:trHeight w:val="3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B57AA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2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9EFCB0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59456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509CF2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Нүүр амны гажиг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A19B74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552B5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Говь-Алтай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D2D1FB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76%</w:t>
            </w:r>
          </w:p>
        </w:tc>
      </w:tr>
      <w:tr w:rsidR="00CC633E" w:rsidRPr="002B7BC0" w14:paraId="342390CE" w14:textId="77777777" w:rsidTr="009D7C7F">
        <w:trPr>
          <w:trHeight w:val="28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A68E6F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3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B33DC6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66301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559BBD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Нүүр амны мэс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446E16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402652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Говь-Алтай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0AF9F3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82%</w:t>
            </w:r>
          </w:p>
        </w:tc>
      </w:tr>
      <w:tr w:rsidR="00CC633E" w:rsidRPr="002B7BC0" w14:paraId="450D363D" w14:textId="77777777" w:rsidTr="009D7C7F">
        <w:trPr>
          <w:trHeight w:val="2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770B26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4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F38241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87728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D8BC19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Нүүр амны мэс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B4E5AC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DBC21D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Өвөрхангай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B2A914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80%</w:t>
            </w:r>
          </w:p>
        </w:tc>
      </w:tr>
      <w:tr w:rsidR="00CC633E" w:rsidRPr="002B7BC0" w14:paraId="3494BDA4" w14:textId="77777777" w:rsidTr="009D7C7F">
        <w:trPr>
          <w:trHeight w:val="28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E69110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5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57D08D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31123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E8A4D7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Нүүр амны согог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088A11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A5B6B1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Дархан-Уул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5EA2B4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88%</w:t>
            </w:r>
          </w:p>
        </w:tc>
      </w:tr>
      <w:tr w:rsidR="00CC633E" w:rsidRPr="002B7BC0" w14:paraId="52808668" w14:textId="77777777" w:rsidTr="009D7C7F">
        <w:trPr>
          <w:trHeight w:val="27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3C05C8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6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B6B541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24982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545228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Нүүр амны согог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E0B6AD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CCE522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Сэлэнгэ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7F44D5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81%</w:t>
            </w:r>
          </w:p>
        </w:tc>
      </w:tr>
      <w:tr w:rsidR="00CC633E" w:rsidRPr="002B7BC0" w14:paraId="72A9498A" w14:textId="77777777" w:rsidTr="009D7C7F">
        <w:trPr>
          <w:trHeight w:val="26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B11442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7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62DE99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48285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027D62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Нүүр амны согог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90DE5C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AF4D61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Дундговь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3879E6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89%</w:t>
            </w:r>
          </w:p>
        </w:tc>
      </w:tr>
      <w:tr w:rsidR="00CC633E" w:rsidRPr="002B7BC0" w14:paraId="35371DDE" w14:textId="77777777" w:rsidTr="009D7C7F">
        <w:trPr>
          <w:trHeight w:val="28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771CEE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8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9DC295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34320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3EAC17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Хүүхдийн нүүр ам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5CBFCD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370652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Өвөрхангай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FA5262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77%</w:t>
            </w:r>
          </w:p>
        </w:tc>
      </w:tr>
      <w:tr w:rsidR="00CC633E" w:rsidRPr="002B7BC0" w14:paraId="6884A6BF" w14:textId="77777777" w:rsidTr="009D7C7F">
        <w:trPr>
          <w:trHeight w:val="4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81A431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9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84BDC5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32539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7123D4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Шүдний тулгуур эд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786033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0F3275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Өвөрхангай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0F999A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78%</w:t>
            </w:r>
          </w:p>
        </w:tc>
      </w:tr>
      <w:tr w:rsidR="00CC633E" w:rsidRPr="002B7BC0" w14:paraId="240F29FC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FDEC9D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10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6B2D34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67249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B232DA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Арьс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5C4EA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70182E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Булган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5C6803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82%</w:t>
            </w:r>
          </w:p>
        </w:tc>
      </w:tr>
      <w:tr w:rsidR="00CC633E" w:rsidRPr="002B7BC0" w14:paraId="7D18D50E" w14:textId="77777777" w:rsidTr="009D7C7F">
        <w:trPr>
          <w:trHeight w:val="3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CA7BCA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FBED05" w14:textId="77777777" w:rsidR="00CC633E" w:rsidRPr="005B5DBD" w:rsidRDefault="00CC633E" w:rsidP="009D7C7F">
            <w:pPr>
              <w:jc w:val="center"/>
              <w:rPr>
                <w:rFonts w:ascii="Arial" w:hAnsi="Arial" w:cs="Arial"/>
                <w:color w:val="000000"/>
              </w:rPr>
            </w:pPr>
            <w:r w:rsidRPr="005B5DBD">
              <w:rPr>
                <w:rFonts w:ascii="Arial" w:hAnsi="Arial" w:cs="Arial"/>
                <w:color w:val="000000"/>
              </w:rPr>
              <w:t>1559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C09D60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Арьс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624D6E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4161D5" w14:textId="60C3CC63" w:rsidR="00CC633E" w:rsidRPr="00CC633E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52FF4C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71%</w:t>
            </w:r>
          </w:p>
        </w:tc>
      </w:tr>
      <w:tr w:rsidR="00CC633E" w:rsidRPr="002B7BC0" w14:paraId="6E3BED57" w14:textId="77777777" w:rsidTr="009D7C7F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B2811B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12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0FCEF0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65900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8296C5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Гэмтэл согог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DEC547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31A19" w14:textId="7385195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667C5"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4CFABC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72%</w:t>
            </w:r>
          </w:p>
        </w:tc>
      </w:tr>
      <w:tr w:rsidR="00CC633E" w:rsidRPr="002B7BC0" w14:paraId="4BC6216C" w14:textId="77777777" w:rsidTr="009D7C7F">
        <w:trPr>
          <w:trHeight w:val="5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0D03CA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13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57267C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6198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6C558A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Дотрын анагаах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1A5796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F0822" w14:textId="6F2BFA19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667C5"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07D6BE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85%</w:t>
            </w:r>
          </w:p>
        </w:tc>
      </w:tr>
      <w:tr w:rsidR="00CC633E" w:rsidRPr="002B7BC0" w14:paraId="506C0A8A" w14:textId="77777777" w:rsidTr="009D7C7F">
        <w:trPr>
          <w:trHeight w:val="44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FD0361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14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775D3B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65135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4074BB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Дотрын анагаах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CAEAAC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999FEE" w14:textId="3283DBFF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667C5"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991FF7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81%</w:t>
            </w:r>
          </w:p>
        </w:tc>
      </w:tr>
      <w:tr w:rsidR="00CC633E" w:rsidRPr="002B7BC0" w14:paraId="47DB4FFD" w14:textId="77777777" w:rsidTr="009D7C7F">
        <w:trPr>
          <w:trHeight w:val="27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DD38BB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15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D64DA7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18518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6DD2D7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Дотрын анагаах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3E4D69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C7DAD" w14:textId="761715F3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8667C5"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DE2918" w14:textId="77777777" w:rsidR="00CC633E" w:rsidRPr="00287B4C" w:rsidRDefault="00CC633E" w:rsidP="00CC63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78%</w:t>
            </w:r>
          </w:p>
        </w:tc>
      </w:tr>
      <w:tr w:rsidR="00CC633E" w:rsidRPr="002B7BC0" w14:paraId="004443E8" w14:textId="77777777" w:rsidTr="009D7C7F">
        <w:trPr>
          <w:trHeight w:val="31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9887AF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16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9A1832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65877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9F04EA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Дотрын анагаах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8C5B2E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92A2D7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Архангай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7DF59C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76%</w:t>
            </w:r>
          </w:p>
        </w:tc>
      </w:tr>
      <w:tr w:rsidR="00CC633E" w:rsidRPr="002B7BC0" w14:paraId="79E3AA62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EDD3C7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17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E2517D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54666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CE241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Дотрын анагаах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60BA25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D1F1CF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Баян-Өлгий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368045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76%</w:t>
            </w:r>
          </w:p>
        </w:tc>
      </w:tr>
      <w:tr w:rsidR="00CC633E" w:rsidRPr="002B7BC0" w14:paraId="7F47C71B" w14:textId="77777777" w:rsidTr="009D7C7F">
        <w:trPr>
          <w:trHeight w:val="2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0C7135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18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5FBE9E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22942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208E5D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Дотрын анагаах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024CE4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4CAF20" w14:textId="3DD431D9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E758D6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72%</w:t>
            </w:r>
          </w:p>
        </w:tc>
      </w:tr>
      <w:tr w:rsidR="00CC633E" w:rsidRPr="002B7BC0" w14:paraId="4DB98208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AE4DF1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1</w:t>
            </w:r>
            <w:r>
              <w:rPr>
                <w:rFonts w:ascii="Arial" w:eastAsia="Times New Roman" w:hAnsi="Arial" w:cs="Arial"/>
                <w:lang w:val="mn-MN"/>
              </w:rPr>
              <w:t>9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F10F8F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55402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EEC847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Дүрс оношилгоо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8611C7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64CBCB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Говь-Алтай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EB160B" w14:textId="77777777" w:rsidR="00CC633E" w:rsidRPr="00287B4C" w:rsidRDefault="00CC633E" w:rsidP="009D7C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91%</w:t>
            </w:r>
          </w:p>
        </w:tc>
      </w:tr>
      <w:tr w:rsidR="00BD7F13" w:rsidRPr="002B7BC0" w14:paraId="2129139B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92F2A4" w14:textId="656A64D2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7369B3" w14:textId="5BCB3F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64904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AAD610" w14:textId="1F4E9059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Дүрс оношилгоо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E2FC14" w14:textId="24047130" w:rsidR="00BD7F13" w:rsidRPr="00AF01B5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ED640E" w14:textId="59770385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ЭНЭҮТ-2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924504B" w14:textId="45CEF14A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87%</w:t>
            </w:r>
          </w:p>
        </w:tc>
      </w:tr>
      <w:tr w:rsidR="00BD7F13" w:rsidRPr="002B7BC0" w14:paraId="146A5DA8" w14:textId="77777777" w:rsidTr="009D7C7F">
        <w:trPr>
          <w:trHeight w:val="4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BE452C" w14:textId="570D2DA6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7081C5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15222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2F6C23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Дүрс оношилгоо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54411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513EE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Говь-Сүмбэр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E63AC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72%</w:t>
            </w:r>
          </w:p>
        </w:tc>
      </w:tr>
      <w:tr w:rsidR="00BD7F13" w:rsidRPr="002B7BC0" w14:paraId="2C6CB0E8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A38946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22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D62BA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65274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549A3A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Мэдрэл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AD7BB7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6FCA63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Ховд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B4069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78%</w:t>
            </w:r>
          </w:p>
        </w:tc>
      </w:tr>
      <w:tr w:rsidR="00BD7F13" w:rsidRPr="002B7BC0" w14:paraId="10CB7183" w14:textId="77777777" w:rsidTr="009D7C7F">
        <w:trPr>
          <w:trHeight w:val="3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CB9204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lastRenderedPageBreak/>
              <w:t>23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AD8635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78290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02888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Мэдрэл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3C84D4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C06E11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Өвөрхангай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4B4CBC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78%</w:t>
            </w:r>
          </w:p>
        </w:tc>
      </w:tr>
      <w:tr w:rsidR="00BD7F13" w:rsidRPr="002B7BC0" w14:paraId="76BC3462" w14:textId="77777777" w:rsidTr="009D7C7F">
        <w:trPr>
          <w:trHeight w:val="40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CE5E51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24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053E5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1191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346AB1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Мэдээгүйжүүлэг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EDC3DF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80050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Орхон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4C935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76%</w:t>
            </w:r>
          </w:p>
        </w:tc>
      </w:tr>
      <w:tr w:rsidR="00BD7F13" w:rsidRPr="002B7BC0" w14:paraId="739B98C0" w14:textId="77777777" w:rsidTr="009D7C7F">
        <w:trPr>
          <w:trHeight w:val="4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32947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25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76F659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67030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D568A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Нүд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1BE073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7E6E33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Төв аймгийн нэгдсэн эмнэлэг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566CE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71%</w:t>
            </w:r>
          </w:p>
        </w:tc>
      </w:tr>
      <w:tr w:rsidR="00BD7F13" w:rsidRPr="002B7BC0" w14:paraId="7A63C2A9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3FF39D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26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719D3C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33689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A9E06A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Сэтгэц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12FF46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D8062F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Орхон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72062D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74%</w:t>
            </w:r>
          </w:p>
        </w:tc>
      </w:tr>
      <w:tr w:rsidR="00BD7F13" w:rsidRPr="002B7BC0" w14:paraId="76CDC2DC" w14:textId="77777777" w:rsidTr="009D7C7F">
        <w:trPr>
          <w:trHeight w:val="2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2FD73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27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5F27C7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mn-MN"/>
              </w:rPr>
            </w:pPr>
            <w:r w:rsidRPr="00287B4C">
              <w:rPr>
                <w:rFonts w:ascii="Calibri" w:eastAsia="Times New Roman" w:hAnsi="Calibri" w:cs="Calibri"/>
                <w:color w:val="000000"/>
                <w:lang w:val="mn-MN"/>
              </w:rPr>
              <w:t>48602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85C0E1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Сэргээн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454B6F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6BB70C" w14:textId="1981284B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59F30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mn-MN"/>
              </w:rPr>
            </w:pPr>
            <w:r w:rsidRPr="00287B4C">
              <w:rPr>
                <w:rFonts w:ascii="Calibri" w:eastAsia="Times New Roman" w:hAnsi="Calibri" w:cs="Calibri"/>
                <w:color w:val="000000"/>
                <w:lang w:val="mn-MN"/>
              </w:rPr>
              <w:t>74%</w:t>
            </w:r>
          </w:p>
        </w:tc>
      </w:tr>
      <w:tr w:rsidR="00BD7F13" w:rsidRPr="002B7BC0" w14:paraId="0854FD05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B97845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28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47BCC5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mn-MN"/>
              </w:rPr>
            </w:pPr>
            <w:r w:rsidRPr="00287B4C">
              <w:rPr>
                <w:rFonts w:ascii="Calibri" w:eastAsia="Times New Roman" w:hAnsi="Calibri" w:cs="Calibri"/>
                <w:color w:val="000000"/>
                <w:lang w:val="mn-MN"/>
              </w:rPr>
              <w:t>22880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2192E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Сэргээн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0D90BE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76A748" w14:textId="3951440B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FC6253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mn-MN"/>
              </w:rPr>
            </w:pPr>
            <w:r w:rsidRPr="00287B4C">
              <w:rPr>
                <w:rFonts w:ascii="Calibri" w:eastAsia="Times New Roman" w:hAnsi="Calibri" w:cs="Calibri"/>
                <w:color w:val="000000"/>
                <w:lang w:val="mn-MN"/>
              </w:rPr>
              <w:t>73%</w:t>
            </w:r>
          </w:p>
        </w:tc>
      </w:tr>
      <w:tr w:rsidR="00BD7F13" w:rsidRPr="002B7BC0" w14:paraId="4B94E9DB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7B6DC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29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2E3CC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66319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DEC34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Сэргээн засал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F6A077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7699B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Өмнөговь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F4134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70%</w:t>
            </w:r>
          </w:p>
        </w:tc>
      </w:tr>
      <w:tr w:rsidR="00BD7F13" w:rsidRPr="002B7BC0" w14:paraId="6E096DF8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DC4695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8C9BA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8014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3CCB49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Хавдар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4F730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FCC6A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Орхон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5D0EB1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75%</w:t>
            </w:r>
          </w:p>
        </w:tc>
      </w:tr>
      <w:tr w:rsidR="00BD7F13" w:rsidRPr="002B7BC0" w14:paraId="7B867403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CCC2D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5BCD2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56737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D96427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Халдварт өвчин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E3D4A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6101A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Говьсүмбэр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88287F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71%</w:t>
            </w:r>
          </w:p>
        </w:tc>
      </w:tr>
      <w:tr w:rsidR="00BD7F13" w:rsidRPr="002B7BC0" w14:paraId="4E805FFA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1D9C29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32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FCC183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65347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9898B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Хүүхэд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28051E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5918CE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Говь-Алтай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19669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87%</w:t>
            </w:r>
          </w:p>
        </w:tc>
      </w:tr>
      <w:tr w:rsidR="00BD7F13" w:rsidRPr="002B7BC0" w14:paraId="044A2A43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EEE67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33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0C4B9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33696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BD542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Хүүхэд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5108C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CB444A" w14:textId="520B4D63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079E2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78%</w:t>
            </w:r>
          </w:p>
        </w:tc>
      </w:tr>
      <w:tr w:rsidR="00BD7F13" w:rsidRPr="002B7BC0" w14:paraId="5A377690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4410C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34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43695F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36447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2E3044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Хүүхэд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FE5081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6360B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Баян-Өлгий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82565A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73%</w:t>
            </w:r>
          </w:p>
        </w:tc>
      </w:tr>
      <w:tr w:rsidR="00BD7F13" w:rsidRPr="002B7BC0" w14:paraId="545D3225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CCC512D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35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52DD2C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33090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FBD92C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Чих, хамар, хоолой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C72DF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3A894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Өвөрхангай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B09BFE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87%</w:t>
            </w:r>
          </w:p>
        </w:tc>
      </w:tr>
      <w:tr w:rsidR="00BD7F13" w:rsidRPr="002B7BC0" w14:paraId="7903FDEF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598B3D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36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3F55D1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56241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CBDE5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Чих, хамар, хоолой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1C5D1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2AD28D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Өмнөговь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DC5DB7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76%</w:t>
            </w:r>
          </w:p>
        </w:tc>
      </w:tr>
      <w:tr w:rsidR="00BD7F13" w:rsidRPr="002B7BC0" w14:paraId="64302D30" w14:textId="77777777" w:rsidTr="009D7C7F">
        <w:trPr>
          <w:trHeight w:val="4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31AC77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37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B227C5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67124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ACA8E6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Чих, хамар, хоолой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D874F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C19C6" w14:textId="489319FD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4585F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75%</w:t>
            </w:r>
          </w:p>
        </w:tc>
      </w:tr>
      <w:tr w:rsidR="00BD7F13" w:rsidRPr="003334D1" w14:paraId="3F02C686" w14:textId="77777777" w:rsidTr="009D7C7F">
        <w:trPr>
          <w:trHeight w:val="48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4284F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38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F31114" w14:textId="77777777" w:rsidR="00BD7F13" w:rsidRPr="005B5DBD" w:rsidRDefault="00BD7F13" w:rsidP="00BD7F13">
            <w:pPr>
              <w:jc w:val="center"/>
              <w:rPr>
                <w:rFonts w:ascii="Arial" w:hAnsi="Arial" w:cs="Arial"/>
                <w:color w:val="000000"/>
              </w:rPr>
            </w:pPr>
            <w:r w:rsidRPr="005B5DBD">
              <w:rPr>
                <w:rFonts w:ascii="Arial" w:hAnsi="Arial" w:cs="Arial"/>
                <w:color w:val="000000"/>
              </w:rPr>
              <w:t>66237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E30BF3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Чих, хамар, хоолой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4E4165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2F8A8D" w14:textId="3F69677A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E2E1F1" w14:textId="4B83C672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75%</w:t>
            </w:r>
          </w:p>
        </w:tc>
      </w:tr>
      <w:tr w:rsidR="00BD7F13" w:rsidRPr="002B7BC0" w14:paraId="1F8A9C4B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86E9B4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39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C0953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14320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29AF0E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Эмнэл зүйн эмгэг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2D95E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DBEB3A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Баян-Өлгий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DBC7BF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89%</w:t>
            </w:r>
          </w:p>
        </w:tc>
      </w:tr>
      <w:tr w:rsidR="00BD7F13" w:rsidRPr="002B7BC0" w14:paraId="53D2BE1D" w14:textId="77777777" w:rsidTr="009D7C7F">
        <w:trPr>
          <w:trHeight w:val="5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9A9BAD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40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52F8B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34074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1B64A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Эрчимт эмчилгээ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F1707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3C983" w14:textId="080D31A4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>
              <w:rPr>
                <w:rFonts w:ascii="Arial" w:eastAsia="Times New Roman" w:hAnsi="Arial" w:cs="Arial"/>
                <w:color w:val="000000"/>
                <w:lang w:val="mn-MN"/>
              </w:rPr>
              <w:t>Нйислэлийн эрүүл мэндийн газар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06896B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70%</w:t>
            </w:r>
          </w:p>
        </w:tc>
      </w:tr>
      <w:tr w:rsidR="00BD7F13" w:rsidRPr="002B7BC0" w14:paraId="684AF149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D43C1F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>
              <w:rPr>
                <w:rFonts w:ascii="Arial" w:eastAsia="Times New Roman" w:hAnsi="Arial" w:cs="Arial"/>
                <w:lang w:val="mn-MN"/>
              </w:rPr>
              <w:t>41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134615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77609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745EC9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Эх барих, эмэгтэйчүүд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64FF9C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AF0585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Говь-Алтай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73B746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76%</w:t>
            </w:r>
          </w:p>
        </w:tc>
      </w:tr>
      <w:tr w:rsidR="00BD7F13" w:rsidRPr="002B7BC0" w14:paraId="0CE7FE42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177D46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4</w:t>
            </w:r>
            <w:r>
              <w:rPr>
                <w:rFonts w:ascii="Arial" w:eastAsia="Times New Roman" w:hAnsi="Arial" w:cs="Arial"/>
                <w:lang w:val="mn-MN"/>
              </w:rPr>
              <w:t>2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2DB4A9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78057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785CC9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Эх барих, эмэгтэйчүүд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8C56FE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F25584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Дархан-Уул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C7A3E9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71%</w:t>
            </w:r>
          </w:p>
        </w:tc>
      </w:tr>
      <w:tr w:rsidR="00BD7F13" w:rsidRPr="002B7BC0" w14:paraId="72D710BB" w14:textId="77777777" w:rsidTr="009D7C7F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11F0EF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287B4C">
              <w:rPr>
                <w:rFonts w:ascii="Arial" w:eastAsia="Times New Roman" w:hAnsi="Arial" w:cs="Arial"/>
                <w:lang w:val="mn-MN"/>
              </w:rPr>
              <w:t>4</w:t>
            </w:r>
            <w:r>
              <w:rPr>
                <w:rFonts w:ascii="Arial" w:eastAsia="Times New Roman" w:hAnsi="Arial" w:cs="Arial"/>
                <w:lang w:val="mn-MN"/>
              </w:rPr>
              <w:t>3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54DB30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76916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699C86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Яаралтай тусламж судлал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A6A396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mn-MN"/>
              </w:rPr>
            </w:pPr>
            <w:r w:rsidRPr="00AF01B5">
              <w:rPr>
                <w:rFonts w:ascii="Arial" w:eastAsia="Times New Roman" w:hAnsi="Arial" w:cs="Arial"/>
                <w:lang w:val="mn-MN"/>
              </w:rPr>
              <w:t>Төрийн сан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DE8258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Хөвсгөл аймгийн ЭМГ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3B1D12" w14:textId="77777777" w:rsidR="00BD7F13" w:rsidRPr="00287B4C" w:rsidRDefault="00BD7F13" w:rsidP="00BD7F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mn-MN"/>
              </w:rPr>
            </w:pPr>
            <w:r w:rsidRPr="00287B4C">
              <w:rPr>
                <w:rFonts w:ascii="Arial" w:eastAsia="Times New Roman" w:hAnsi="Arial" w:cs="Arial"/>
                <w:color w:val="000000"/>
                <w:lang w:val="mn-MN"/>
              </w:rPr>
              <w:t>70%</w:t>
            </w:r>
          </w:p>
        </w:tc>
      </w:tr>
    </w:tbl>
    <w:p w14:paraId="3FA9C3EE" w14:textId="77777777" w:rsidR="00CC633E" w:rsidRDefault="00CC633E" w:rsidP="00CC633E">
      <w:pPr>
        <w:rPr>
          <w:lang w:val="mn-MN"/>
        </w:rPr>
      </w:pPr>
    </w:p>
    <w:p w14:paraId="6ECE4DCF" w14:textId="77777777" w:rsidR="00CC633E" w:rsidRDefault="00CC633E" w:rsidP="00CC633E">
      <w:pPr>
        <w:rPr>
          <w:lang w:val="mn-MN"/>
        </w:rPr>
      </w:pPr>
    </w:p>
    <w:p w14:paraId="7B8C01EB" w14:textId="77777777" w:rsidR="00CC633E" w:rsidRDefault="00CC633E" w:rsidP="00CC633E">
      <w:pPr>
        <w:rPr>
          <w:lang w:val="mn-MN"/>
        </w:rPr>
      </w:pPr>
    </w:p>
    <w:p w14:paraId="4532A129" w14:textId="77777777" w:rsidR="00CC633E" w:rsidRDefault="00CC633E" w:rsidP="00CC633E">
      <w:pPr>
        <w:rPr>
          <w:lang w:val="mn-MN"/>
        </w:rPr>
      </w:pPr>
    </w:p>
    <w:p w14:paraId="425D876C" w14:textId="77777777" w:rsidR="00CC633E" w:rsidRDefault="00CC633E" w:rsidP="00CC633E">
      <w:pPr>
        <w:rPr>
          <w:lang w:val="mn-MN"/>
        </w:rPr>
      </w:pPr>
    </w:p>
    <w:p w14:paraId="192118CC" w14:textId="77777777" w:rsidR="00CC633E" w:rsidRPr="002B7BC0" w:rsidRDefault="00CC633E" w:rsidP="00CC633E">
      <w:pPr>
        <w:rPr>
          <w:lang w:val="mn-MN"/>
        </w:rPr>
      </w:pPr>
    </w:p>
    <w:p w14:paraId="25C1066E" w14:textId="59B8C15A" w:rsidR="00CC633E" w:rsidRDefault="00CC633E" w:rsidP="00CC633E">
      <w:pPr>
        <w:jc w:val="center"/>
        <w:rPr>
          <w:rFonts w:ascii="Arial" w:hAnsi="Arial" w:cs="Arial"/>
          <w:b/>
          <w:bCs/>
          <w:color w:val="4472C4" w:themeColor="accent1"/>
          <w:sz w:val="24"/>
          <w:szCs w:val="24"/>
          <w:lang w:val="mn-MN"/>
        </w:rPr>
      </w:pPr>
      <w:r w:rsidRPr="002B7BC0">
        <w:rPr>
          <w:rFonts w:ascii="Arial" w:hAnsi="Arial" w:cs="Arial"/>
          <w:b/>
          <w:bCs/>
          <w:color w:val="4472C4" w:themeColor="accent1"/>
          <w:sz w:val="24"/>
          <w:szCs w:val="24"/>
          <w:lang w:val="mn-MN"/>
        </w:rPr>
        <w:lastRenderedPageBreak/>
        <w:t>Үндсэн мэргэшлийн сургалтын 2026-2027 оны хичээлийн жилийн элсэлтийн шалгалтад хамрагдаж Эрүүл мэндийн сайдын тушаалаар батлагдсан 2026-2027 оны хичээлийн жилд ХУВИЙН ЗАРДЛААР суралцах хяналтын тоонд багтсан шалгуулагчдын жагсаалт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781"/>
        <w:gridCol w:w="1186"/>
        <w:gridCol w:w="5214"/>
        <w:gridCol w:w="1398"/>
        <w:gridCol w:w="771"/>
      </w:tblGrid>
      <w:tr w:rsidR="00663678" w:rsidRPr="00663678" w14:paraId="2EC7E245" w14:textId="77777777" w:rsidTr="00663678">
        <w:trPr>
          <w:trHeight w:val="15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DEB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9F2C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Эрүүл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мэндийн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ажилтны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хувийн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дугаар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44A8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Элсэх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мэргэшлийн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чиглэл</w:t>
            </w:r>
            <w:proofErr w:type="spellEnd"/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309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Сургалтын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төлбөрийн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хэлбэр</w:t>
            </w:r>
            <w:proofErr w:type="spellEnd"/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E90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Дүн</w:t>
            </w:r>
            <w:proofErr w:type="spellEnd"/>
            <w:r w:rsidRPr="0066367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63678" w:rsidRPr="00663678" w14:paraId="71F385E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032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8E1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76919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3743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Анатомийн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F10D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5E94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7FE66E1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5272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C694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35546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F754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Анатомийн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3E0C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2983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40D334A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48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45EB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77035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32C5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Арьс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9AC2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E08C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5953242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892C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3FCD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32961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88DF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Арьс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A2BD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FE5E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01FA659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E110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124B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66378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A907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Арьс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6101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4CF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0A79FE2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7E9D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26F0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77014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9C6B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Арьс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A3C3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4F7F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0B6D5FF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8BB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805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67863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E196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Арьс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164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FD14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78EA9BB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6B3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21E1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78048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998B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Арьс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3C8E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FBA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172C62AB" w14:textId="77777777" w:rsidTr="00663678">
        <w:trPr>
          <w:trHeight w:val="9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41C1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4DC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66169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2F1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Гэмтэл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согог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5B80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151C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189E23BE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206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68DB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64362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7250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47A4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4A01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6DCC63C4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DE8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C6DD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64289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F74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53BB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01CC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13D8EB11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C4AD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0F9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77445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E593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2564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572F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94%</w:t>
            </w:r>
          </w:p>
        </w:tc>
      </w:tr>
      <w:tr w:rsidR="00663678" w:rsidRPr="00663678" w14:paraId="6FD07687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EA38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415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76941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A4BE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E2A0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B50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41854AD9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000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3A24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78719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48C0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DB2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51C2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89%</w:t>
            </w:r>
          </w:p>
        </w:tc>
      </w:tr>
      <w:tr w:rsidR="00663678" w:rsidRPr="00663678" w14:paraId="022206F6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5426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0F52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36305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AD36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D13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6A8A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89%</w:t>
            </w:r>
          </w:p>
        </w:tc>
      </w:tr>
      <w:tr w:rsidR="00663678" w:rsidRPr="00663678" w14:paraId="042F69E3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1C67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68F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65813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F246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402A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73B0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3211D95C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DD8B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0E27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37918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C93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048F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B89C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5FDCCB7D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C632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3D87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76878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CB5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893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34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1F6FEDB4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76B2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785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79048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385A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BBEE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745D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0E95AC24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ED1A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CF30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77941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3BF0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3B8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456E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2FA984A4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98F9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725C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78459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1B99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964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4324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53E77EEF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25F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69A2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77328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C31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F76A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10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2A559AAF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D78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8AD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64749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D5CC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C746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AE81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78BE9EC8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C027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86A3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19405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FED5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1EEC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190D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53CF44E8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699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4FD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58367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459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296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B328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7FEDA873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3518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B41F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75506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E9B1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08C9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E180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16FE5BAA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43C0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013A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76989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E43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CDB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CEEB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5BBFC501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F4E4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B5C4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66312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0D3A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3C9A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B5F9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58B109A2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58F5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86CC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57447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29B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1DC8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6BD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1CC0FE27" w14:textId="77777777" w:rsidTr="00663678">
        <w:trPr>
          <w:trHeight w:val="15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B72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BF3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28379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F8F7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Дотрын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222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9E1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6D8AF63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2E07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A9F0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57027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2DE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Дүрс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оношилгоо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943F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16C7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5F714B6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52F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D09C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2099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D710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Дүрс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оношилгоо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63A4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60DE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17EEB1C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5EC5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84A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77085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97C3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Дүрс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оношилгоо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F7EF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563B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92%</w:t>
            </w:r>
          </w:p>
        </w:tc>
      </w:tr>
      <w:tr w:rsidR="00663678" w:rsidRPr="00663678" w14:paraId="315141E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80C4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B842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77418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9211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Дүрс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оношилгоо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711D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394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50C8A04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B33B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C78D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77219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44C6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Дүрс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оношилгоо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51BF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F6E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90%</w:t>
            </w:r>
          </w:p>
        </w:tc>
      </w:tr>
      <w:tr w:rsidR="00663678" w:rsidRPr="00663678" w14:paraId="397E2E8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97EC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0D6C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52526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D801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Мэдрэл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8CC3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91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6E7C0CF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BCD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CD5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20627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7C2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Мэдрэл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168F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59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233DFE9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94DC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95EB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64661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2D4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Мэдрэл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27D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F86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036F59E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D21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8376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39453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1437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Мэдрэл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684D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3577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335A045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7EA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C45F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56867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3D8B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E884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DE51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89%</w:t>
            </w:r>
          </w:p>
        </w:tc>
      </w:tr>
      <w:tr w:rsidR="00663678" w:rsidRPr="00663678" w14:paraId="169D28F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5297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3917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79574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1668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6A45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B043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3700440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538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3C8F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85981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1CB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F4B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DE4D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1A4E0F1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E7E1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6E42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65615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BC32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A62D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C53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2951B79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601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1C08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32574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33C7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3FAD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A36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2D9097C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CDC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A6A8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34706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5B82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6745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A85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5087B3C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BC6F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46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D06D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58089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C2B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A5C0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15D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4C2BACD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85E2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143A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78267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E3C8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610C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F033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0B85BE8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2E66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15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77723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62AC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310C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81E0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2724D3E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BFB5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49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1E5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71828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2C2B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5F1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EAC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35BF8C5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3173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E9D4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78228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58AA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Мэдээгүйжүүлэг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45C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52C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0256022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8A96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68D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77924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8DE5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1E4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532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7F9D9BA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D237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6D79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63524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9854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B1BA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0E99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92%</w:t>
            </w:r>
          </w:p>
        </w:tc>
      </w:tr>
      <w:tr w:rsidR="00663678" w:rsidRPr="00663678" w14:paraId="46AC307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9E53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B06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76305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CE4C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274D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983A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1976C18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C828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73B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66224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620E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9A40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64D0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07F3851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ABDF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6A4D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54399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EAC8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DFB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DC82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4F0B0F4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47F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D252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67192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82D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1A9C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BBC7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783DF64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5168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DA0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65230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5FE6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E606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45FD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519FA9B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DD1B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38A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75889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EDF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F04C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6797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79%</w:t>
            </w:r>
          </w:p>
        </w:tc>
      </w:tr>
      <w:tr w:rsidR="00663678" w:rsidRPr="00663678" w14:paraId="5505ACA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ED4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59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1F31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56253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EE0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753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962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7E087C4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E67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BEC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32948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CB3B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6EB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81C7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79%</w:t>
            </w:r>
          </w:p>
        </w:tc>
      </w:tr>
      <w:tr w:rsidR="00663678" w:rsidRPr="00663678" w14:paraId="3AECE6C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4D6F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7582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77722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CF6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A36E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95EF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139BA61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EFB6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E4E7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77048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60F9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0E93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1F2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779A427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E8DC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2D11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65754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BE3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E184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5D3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4D6E343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5EDB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E18D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51621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BDE5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Сэтгэц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CF7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C484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66863B1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633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F590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29636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639A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Сэргээн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DAD2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89E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250DEEA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5124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C22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E1B9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Сэргээн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4CA8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AFEC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4E32A9D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8E03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DB71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70711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6519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Хавдар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4CC1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798E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3A3C98C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B878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68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B5D1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31617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F691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Хавдар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5F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F60A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026CF8F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CD7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69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A846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77713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62F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Хавдар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DB63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317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1B431D8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8C26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7922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57690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E1E9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Хүүхэд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81A1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E983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4E5A7C2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F79F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6B0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57301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2D7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Хүүхэд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00A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A506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58369D4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9684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2B85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56799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7038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Хүүхэд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28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036E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5654CFF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C55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9BC0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63994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E725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Хүүхэд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556B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500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79%</w:t>
            </w:r>
          </w:p>
        </w:tc>
      </w:tr>
      <w:tr w:rsidR="00663678" w:rsidRPr="00663678" w14:paraId="1E83785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67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68C4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57031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168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Хүүхэд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CFA4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9FE0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4259EE5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D3A2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C2CF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66826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5571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Хүүхэд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C090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2C69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44266D7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A5F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3179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66909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C40D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Хүүхэд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F405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2F1E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63A2A75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2BD4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361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58297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15A0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Хүүхэд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6B11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428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670F402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AA39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2189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25760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7338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Хүүхэд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16D0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FB5D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21D38AC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3CF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79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7928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D795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хамар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хоолой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419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9E85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0613AB0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EE19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F84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79037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2A6C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хамар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хоолой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3C22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B568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4E30B8D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3E1C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8C99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78263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B425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Чих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хамар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хоолой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D91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DD99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1C2573B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0D5A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1FA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36397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CAA3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Эмнэл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A77D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348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0D63EBD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50D5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CD47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44107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F8C4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Эмнэл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48E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30C8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73CE9BF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A457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76A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37627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D97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Эмнэл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945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A44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44E5FB1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3868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C399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B16B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Эмнэл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2A2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5A6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426CE31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F58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E58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72036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3443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Эмнэл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BC9E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E061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392B4F3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0EC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87F0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58611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F4A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Эмнэл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7FC1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FB26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7F9E5795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BB7B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4D309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0C00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Эмнэл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3E2D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286E9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1990A67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2DF2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89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77D9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3566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8BF2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Эмнэл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зүйн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эмгэг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AEE3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1E87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5CBBF29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F707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A26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65082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289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Эрчимт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эмчилгээ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6B53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2BCA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3044894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64CD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BB7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32836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77D6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Эрчимт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эмчилгээ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2A2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49AD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4ECE4E0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3A04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92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930D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35683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836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1B63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87E3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67CEE95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46B2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EFC9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65241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C6B9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8780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1FEF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4B19536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AEE3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0DF7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35541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98F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2694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CE8B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34A3A47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09D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0B1B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62132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E087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812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B4AD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05A6C6A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9AB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4464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66754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92D0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1E6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943B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09694A7B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FB6F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B8B81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32399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3C94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D747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A0B1E" w14:textId="77777777" w:rsidR="00663678" w:rsidRPr="00663678" w:rsidRDefault="00663678" w:rsidP="006636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463E4E5D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AF63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4C29E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67064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B266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D12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2B88B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79%</w:t>
            </w:r>
          </w:p>
        </w:tc>
      </w:tr>
      <w:tr w:rsidR="00663678" w:rsidRPr="00663678" w14:paraId="78560AB8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1238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99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C9389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58604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4D00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D6D8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02E89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2B5389E6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6239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01D50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49696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6E8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9798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7CCAC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5995B466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E04D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D50A0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67141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AE8C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0442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25DD0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1D8A6AB6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6A3F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D1EAF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33253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F054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54B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4FDD4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2EFB408D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C808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BFF5A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2043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01C0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F12F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6E425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2CC38FAB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824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4CDCD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67232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7FDD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1650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D0A5E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7E779529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4C9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622E8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66758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6074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134D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3CE21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02101338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2498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C38E2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56740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EF25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3F54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69B49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78AAE3D0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DFAB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77714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65101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000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A82D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A8D48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1390D272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888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CF837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67172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B26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04C5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DE9D8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0012FE91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6242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109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4A8C1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57293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AD8B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барих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эмэгтэйчүүд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9C8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4F5B5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44666E9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CC40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9726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76099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789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Яаралтай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тусламж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38B8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D89A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6A78608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D3CB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E481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77951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0628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Яаралтай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тусламж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0125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D141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012E5AE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C721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19BA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59156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DDB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Монголын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уламжлалт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ухаан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Зүү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эмчилгээ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16D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BF2C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6E63564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1D4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EBC7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91483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07A3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Монголын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уламжлалт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ухаан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Зүү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эмчилгээ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C91A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C841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19FCDB1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1639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67F7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53046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5739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Монголын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уламжлалт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ухаан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Зүү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эмчилгээ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1376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693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7309EEB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EDCF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F38F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34394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8F14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Монголын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уламжлалт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ухаан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Зүү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эмчилгээ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498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7941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759587D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5FB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DAD6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34783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216C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Монголын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уламжлалт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ухаан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Зүү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эмчилгээ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1436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4E36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5B0AB8E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A1D2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C279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88062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6E8C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Монголын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уламжлалт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ухаан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Зүү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эмчилгээ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DD55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F494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6071521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451C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233A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61076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4913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Монголын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уламжлалт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анагаах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ухаан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Зүү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эмчилгээ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4CFD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7310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437E03E6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6B65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ED33E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66851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ADA0B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Нүүр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амны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гажиг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BE71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DF49D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6F6F7FDA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878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C602C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27702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24156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Нүүр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амны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гажиг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179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992BE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7175E932" w14:textId="77777777" w:rsidTr="00663678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8BF9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9CA68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32573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6E27A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Нүүр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амны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гажиг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B55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59731" w14:textId="77777777" w:rsidR="00663678" w:rsidRPr="00663678" w:rsidRDefault="00663678" w:rsidP="006636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091D529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01E6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BE7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87743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A4AC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Нүүр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амны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318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0CA4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97%</w:t>
            </w:r>
          </w:p>
        </w:tc>
      </w:tr>
      <w:tr w:rsidR="00663678" w:rsidRPr="00663678" w14:paraId="52D9EC0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5952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741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56655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2C0C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Нүүр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амны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B97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2E07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622E1BA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B3D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F7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77241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F61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Нүүр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амны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D71E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7A7D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08BF992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A38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C3E7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55626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565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Нүүр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амны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3F0E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D32B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4B8ECB6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364F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5B5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36605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3B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Нүүр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амны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мэс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A7FB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398E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54229AF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F4D8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DCC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27695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15A1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Нүүр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амны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согог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засал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8F51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F9F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92%</w:t>
            </w:r>
          </w:p>
        </w:tc>
      </w:tr>
      <w:tr w:rsidR="00663678" w:rsidRPr="00663678" w14:paraId="60EFF12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FD53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27C0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90625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C564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7D8A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F9B9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100%</w:t>
            </w:r>
          </w:p>
        </w:tc>
      </w:tr>
      <w:tr w:rsidR="00663678" w:rsidRPr="00663678" w14:paraId="38D65F2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3392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129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4CB7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91007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F3BF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C96D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2EE8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100%</w:t>
            </w:r>
          </w:p>
        </w:tc>
      </w:tr>
      <w:tr w:rsidR="00663678" w:rsidRPr="00663678" w14:paraId="77D817C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D436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F469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94302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3107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AFBA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4CA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98%</w:t>
            </w:r>
          </w:p>
        </w:tc>
      </w:tr>
      <w:tr w:rsidR="00663678" w:rsidRPr="00663678" w14:paraId="5B32141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5434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3AD5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92133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D268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B55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9FD2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98%</w:t>
            </w:r>
          </w:p>
        </w:tc>
      </w:tr>
      <w:tr w:rsidR="00663678" w:rsidRPr="00663678" w14:paraId="74A3C53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99C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22AC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F1A5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12D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046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98%</w:t>
            </w:r>
          </w:p>
        </w:tc>
      </w:tr>
      <w:tr w:rsidR="00663678" w:rsidRPr="00663678" w14:paraId="1B4CCA1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0D6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05D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91985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F550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F214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B774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97%</w:t>
            </w:r>
          </w:p>
        </w:tc>
      </w:tr>
      <w:tr w:rsidR="00663678" w:rsidRPr="00663678" w14:paraId="418DB41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D87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7E2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91678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EAF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0C9A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5356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3D013F7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3894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5A92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90959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81B7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237D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5E3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15C0C5A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C33F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230A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60138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1007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C670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8F9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6A1400D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BB89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63F2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87556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2302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F539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5C00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49E2D29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20CF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138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7D1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90875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6FB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F2C9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EA16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10B7DE2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6EE5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139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130A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90782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45C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7887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B17A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96%</w:t>
            </w:r>
          </w:p>
        </w:tc>
      </w:tr>
      <w:tr w:rsidR="00663678" w:rsidRPr="00663678" w14:paraId="10FA2D7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3434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9005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91659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DF14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E001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56CC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3FAF92D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FD42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B8BE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56027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3EB2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1DC4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CCC8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1C01783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016B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567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91905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D39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1B47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5C4F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6AD9438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CC8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26C5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87480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2548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2084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5479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54ED30A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1592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715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87602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AD6C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EECF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54A3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95%</w:t>
            </w:r>
          </w:p>
        </w:tc>
      </w:tr>
      <w:tr w:rsidR="00663678" w:rsidRPr="00663678" w14:paraId="13617ED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0E04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984B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91192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5812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793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8C3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94%</w:t>
            </w:r>
          </w:p>
        </w:tc>
      </w:tr>
      <w:tr w:rsidR="00663678" w:rsidRPr="00663678" w14:paraId="59F04BF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AED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025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91218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BAC3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A987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7E8F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94%</w:t>
            </w:r>
          </w:p>
        </w:tc>
      </w:tr>
      <w:tr w:rsidR="00663678" w:rsidRPr="00663678" w14:paraId="49A1E02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F9B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783E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90860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BA4A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8B15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887E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94%</w:t>
            </w:r>
          </w:p>
        </w:tc>
      </w:tr>
      <w:tr w:rsidR="00663678" w:rsidRPr="00663678" w14:paraId="683AE0E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176D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9BA5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91736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DEB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7D69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F2EF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94%</w:t>
            </w:r>
          </w:p>
        </w:tc>
      </w:tr>
      <w:tr w:rsidR="00663678" w:rsidRPr="00663678" w14:paraId="27D280C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3BA5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149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0781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90769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B039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4678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58DE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94%</w:t>
            </w:r>
          </w:p>
        </w:tc>
      </w:tr>
      <w:tr w:rsidR="00663678" w:rsidRPr="00663678" w14:paraId="04BB77D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26D2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1CFA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92245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8F24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13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C94F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94%</w:t>
            </w:r>
          </w:p>
        </w:tc>
      </w:tr>
      <w:tr w:rsidR="00663678" w:rsidRPr="00663678" w14:paraId="1220597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117B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8CD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91841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CF28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05C5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42E4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94%</w:t>
            </w:r>
          </w:p>
        </w:tc>
      </w:tr>
      <w:tr w:rsidR="00663678" w:rsidRPr="00663678" w14:paraId="589D6CE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53E3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093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91125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5045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33D0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9898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4ED38EB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900D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10C4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90872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186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5E3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CA14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139B43A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7A4C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84D8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87696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28CC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FA7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D9BB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5C9714E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F096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977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91737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7B93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8347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089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79A0452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974F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86D5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90982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84F8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F66C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6A2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637FFE9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6BF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CF1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79274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9A2A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0E7A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40AD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93%</w:t>
            </w:r>
          </w:p>
        </w:tc>
      </w:tr>
      <w:tr w:rsidR="00663678" w:rsidRPr="00663678" w14:paraId="4A2AC51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7D58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807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91797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5A4A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9AC4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3CA7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92%</w:t>
            </w:r>
          </w:p>
        </w:tc>
      </w:tr>
      <w:tr w:rsidR="00663678" w:rsidRPr="00663678" w14:paraId="1A0F366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7F4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159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5D0E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AF3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66C3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2F78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92%</w:t>
            </w:r>
          </w:p>
        </w:tc>
      </w:tr>
      <w:tr w:rsidR="00663678" w:rsidRPr="00663678" w14:paraId="0F7CA87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631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379C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92016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2706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ED4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DE95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92%</w:t>
            </w:r>
          </w:p>
        </w:tc>
      </w:tr>
      <w:tr w:rsidR="00663678" w:rsidRPr="00663678" w14:paraId="68B0F38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71C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161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23C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88064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85B8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C983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97DE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92%</w:t>
            </w:r>
          </w:p>
        </w:tc>
      </w:tr>
      <w:tr w:rsidR="00663678" w:rsidRPr="00663678" w14:paraId="20EA7BA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B09E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80C4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91942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B06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5D94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CC26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92%</w:t>
            </w:r>
          </w:p>
        </w:tc>
      </w:tr>
      <w:tr w:rsidR="00663678" w:rsidRPr="00663678" w14:paraId="0932262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588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A263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16540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91A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900D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1568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92%</w:t>
            </w:r>
          </w:p>
        </w:tc>
      </w:tr>
      <w:tr w:rsidR="00663678" w:rsidRPr="00663678" w14:paraId="1CFA740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F8D1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3EDF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90765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DE5D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653C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8AC6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2802444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252D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0C63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91846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10A1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CF3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9BC8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4A85C1E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1812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5761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91350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002A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1D61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031D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1385626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BDBE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0473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91697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822E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0CF2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85BC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1B9E1B0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D723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3B5E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90964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5ED3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ABE8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B65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91%</w:t>
            </w:r>
          </w:p>
        </w:tc>
      </w:tr>
      <w:tr w:rsidR="00663678" w:rsidRPr="00663678" w14:paraId="632E627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EAF2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169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19DE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91815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40FC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ECD4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5807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90%</w:t>
            </w:r>
          </w:p>
        </w:tc>
      </w:tr>
      <w:tr w:rsidR="00663678" w:rsidRPr="00663678" w14:paraId="7F892AF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47E7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58D0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90970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F22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A198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20A7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90%</w:t>
            </w:r>
          </w:p>
        </w:tc>
      </w:tr>
      <w:tr w:rsidR="00663678" w:rsidRPr="00663678" w14:paraId="0556E2C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F92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F583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91776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7AE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8053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CDF1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90%</w:t>
            </w:r>
          </w:p>
        </w:tc>
      </w:tr>
      <w:tr w:rsidR="00663678" w:rsidRPr="00663678" w14:paraId="72FAE50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69DF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71D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D825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D7D5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DA47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90%</w:t>
            </w:r>
          </w:p>
        </w:tc>
      </w:tr>
      <w:tr w:rsidR="00663678" w:rsidRPr="00663678" w14:paraId="611C0A8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15D8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D634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90407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74C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8E83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0954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90%</w:t>
            </w:r>
          </w:p>
        </w:tc>
      </w:tr>
      <w:tr w:rsidR="00663678" w:rsidRPr="00663678" w14:paraId="6F4C047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C44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356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91728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F08C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F725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1224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89%</w:t>
            </w:r>
          </w:p>
        </w:tc>
      </w:tr>
      <w:tr w:rsidR="00663678" w:rsidRPr="00663678" w14:paraId="3E4683C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4DFF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0D52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91258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F265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FCA2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A0FA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89%</w:t>
            </w:r>
          </w:p>
        </w:tc>
      </w:tr>
      <w:tr w:rsidR="00663678" w:rsidRPr="00663678" w14:paraId="728003A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B5A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77F0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63609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0FB1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CBEF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743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89%</w:t>
            </w:r>
          </w:p>
        </w:tc>
      </w:tr>
      <w:tr w:rsidR="00663678" w:rsidRPr="00663678" w14:paraId="79BB0F0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9201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201E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91838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EEC8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5D8E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FF8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89%</w:t>
            </w:r>
          </w:p>
        </w:tc>
      </w:tr>
      <w:tr w:rsidR="00663678" w:rsidRPr="00663678" w14:paraId="7AB101F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BEA9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758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4508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2E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373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89%</w:t>
            </w:r>
          </w:p>
        </w:tc>
      </w:tr>
      <w:tr w:rsidR="00663678" w:rsidRPr="00663678" w14:paraId="384E2CC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5A84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179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5077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90664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BC36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3631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C3C3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89%</w:t>
            </w:r>
          </w:p>
        </w:tc>
      </w:tr>
      <w:tr w:rsidR="00663678" w:rsidRPr="00663678" w14:paraId="69B62E6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85CE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0F3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87886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5F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E88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E99F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1DB19BB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F787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E476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94334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5F4C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CAFF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7749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7A37F13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00F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3696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92022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F61D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811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E2ED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16BE9B5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E395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1D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2B2E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6DF7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819B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62A4878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AB5C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184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D0E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90562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D6C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07B4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6219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709788F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0642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E9CF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91068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841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DD3B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0AD5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56407E5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F92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1E5E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87702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D436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EC69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56D5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88%</w:t>
            </w:r>
          </w:p>
        </w:tc>
      </w:tr>
      <w:tr w:rsidR="00663678" w:rsidRPr="00663678" w14:paraId="39089F1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ACF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4C3A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91529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28E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0E4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DB57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25C10AA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BA93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792D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90547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96FF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8339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0D75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0D455B0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91E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189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7862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2D01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63C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C34E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3A560D0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2EE3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9B4C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91256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93F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E07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1FA2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59D9A2A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E5FC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CD21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90640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3DDA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AEC5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A9B6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0B619FE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231D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E80E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87733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43DE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7261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D780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1C62753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0E73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40C7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91510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E19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5242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F88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75FEB9A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848C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BD24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FCB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CE3D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C6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2A21C93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44F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F639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91025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CC0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FA36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CF6B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87%</w:t>
            </w:r>
          </w:p>
        </w:tc>
      </w:tr>
      <w:tr w:rsidR="00663678" w:rsidRPr="00663678" w14:paraId="6466507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FEFD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09D7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5A50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93D1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84CC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725B6E9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923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A33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91237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3FAC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427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B96F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69A03AE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EE0F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82CA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91664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6F2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A38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7D0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5170D48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FBDC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199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1602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91270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37E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9B0E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407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4D5357C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7340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41F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91725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8113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9163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60E6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3FF2293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AC5A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201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D947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90949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6BD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0D0E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A51D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010BA01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46F9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202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A8FD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90677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CC84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B325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70D7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86%</w:t>
            </w:r>
          </w:p>
        </w:tc>
      </w:tr>
      <w:tr w:rsidR="00663678" w:rsidRPr="00663678" w14:paraId="053664C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456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203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78ED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91473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F323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6EBC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F41A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17E936F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5209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F920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88187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1DC3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A740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35F3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3B5B08A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EAE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729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91228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F384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E6F2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A2A7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5C95D3E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7626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206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6052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91607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12BF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0B1C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0A2E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018A841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E2A7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207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0EFC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87524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A79C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ED01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2B5F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662C4D3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A404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208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06FB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91269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A537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1A8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CF62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2B1EB2C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B64B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209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4891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92645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D114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D82C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FD0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2829894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D77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E8DB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90986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ED44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1C5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AB9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5BD5AE5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4973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A608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92128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576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4CDB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3B28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21907CF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E988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E20C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90543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B37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E22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6C49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5D8C513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60A3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2793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91704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1AE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DEF0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6DDE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0F73F53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4AAC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99C6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90703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1966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39A6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62E1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39F85DC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206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D9B8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87701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5582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381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226D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2CD0406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319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14F8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90766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54E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0D1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AB64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6CF56EB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36B2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1EEA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90981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CC3A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A88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EB93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85%</w:t>
            </w:r>
          </w:p>
        </w:tc>
      </w:tr>
      <w:tr w:rsidR="00663678" w:rsidRPr="00663678" w14:paraId="3E7015B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551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842C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87748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7CC1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CDCA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AC8A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2A62608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FB0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404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B7F9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A156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3D29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48634F3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D7F3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75ED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75745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D43F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5B5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57E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0A116A1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1FFB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AEA9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5782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FEC0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DA8C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404B967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E940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1641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91865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9FC9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BB0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A416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4D48C03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7ED6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A8B2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91193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8A2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FE0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840B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7EB0ADA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20B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8453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90681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54CB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DDA1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529C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3429A6C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3C5C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632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91649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EDE6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66A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12D0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491FADF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031C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37B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90836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6605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A74E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445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1CCD22F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C85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F121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91435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4B79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41C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67C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046174A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4611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E4C2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87635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C845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D76A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D292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264E841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BA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229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1200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6766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9EAF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80ED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3CE3A0A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EE18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E596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87786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86CB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011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3DEB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54D3A04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69A1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1DD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88102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27C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B88F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1FD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56AE828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7A1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9D41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91A7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8367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E819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84%</w:t>
            </w:r>
          </w:p>
        </w:tc>
      </w:tr>
      <w:tr w:rsidR="00663678" w:rsidRPr="00663678" w14:paraId="373DE12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34F5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6B1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91433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1362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9BF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9C52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2F66B98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484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7D2A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91315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876A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DC5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2D5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0B6E512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73B3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887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90696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25C3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9A0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3D5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18E0D10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CB1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F24B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F9DC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592D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4C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22CB829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05D4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63A5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86729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7F5A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7619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846A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4856FE4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690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2A4F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91608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F111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E664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6BF5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17C0B4A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631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239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AB1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92014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EF88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287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235A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54AC4D8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EA5C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BD2D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33C8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94A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5B34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3DB2E45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91C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43E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91902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F528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E010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B1AE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744DA14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E6C5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023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91576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548E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BF5A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BF90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0CCE9C2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1779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692E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90698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DC19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7AC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AEB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7BA56E4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9D07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07EC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92024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CDF8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8173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F2BF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83%</w:t>
            </w:r>
          </w:p>
        </w:tc>
      </w:tr>
      <w:tr w:rsidR="00663678" w:rsidRPr="00663678" w14:paraId="69673CB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571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429F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91069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A8EF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A5D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81CD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2EAAB26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240A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73BA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77E1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CC95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5D78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00F6E26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B217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08C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50576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87C3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2D8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B884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499485B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788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F45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91449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555B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559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2B9F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17EF562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A2FD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249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A491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86118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1AB4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3982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2060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6807BFB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7DA0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3EE3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61478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5E21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F2B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FE38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82%</w:t>
            </w:r>
          </w:p>
        </w:tc>
      </w:tr>
      <w:tr w:rsidR="00663678" w:rsidRPr="00663678" w14:paraId="59BB32B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22F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92A4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91006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746C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2EC2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96B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618A0C2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F1C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BC5E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91442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3A60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436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F7B4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1D7110D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0B2C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253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611E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91437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A379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47A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2DCE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5E027B3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ECA5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4353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90542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AEDE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6809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0762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25BC475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D78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27F3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91574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8082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C79A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502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68F7A9F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9012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D683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91820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3F1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C0ED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1B34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2B19D3F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F8C2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F47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B67B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7C91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AC58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7DA58D1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697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B4C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91149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CA47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E0A3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A1D5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41B5411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1B0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259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D2F5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54432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EF6A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82AE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36E8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5AA37AA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EBA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3458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90646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F735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95B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6D84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7A8FE79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60DB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A3C7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91790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F7B0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F796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2728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63B6BC1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4DAE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DE52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80277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C9C9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F8EF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C723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81%</w:t>
            </w:r>
          </w:p>
        </w:tc>
      </w:tr>
      <w:tr w:rsidR="00663678" w:rsidRPr="00663678" w14:paraId="7ADD082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B82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453B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84480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B928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12E2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4FB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7B722E5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F0F2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3E6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90873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B354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84E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2667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12448B1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969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7B4D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86522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16F4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6C2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6C15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3C02512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7B7D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44A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91157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BE4F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AEA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F977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4600AEC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F088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5E21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91471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FE3D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4E4F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05EC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020AE4A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D711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7672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92219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E069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E744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1AA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273182C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3147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269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5EB3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92259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E35E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61E2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0A6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0A1409B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2151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A0D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90876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A4C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A348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EBA7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16F0DE2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4E0C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057C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92229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527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511F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E835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2708DB2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706D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F027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91735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E28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2380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CD9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80%</w:t>
            </w:r>
          </w:p>
        </w:tc>
      </w:tr>
      <w:tr w:rsidR="00663678" w:rsidRPr="00663678" w14:paraId="5E20CF0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D592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277D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90726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CA6A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176C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6C00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79%</w:t>
            </w:r>
          </w:p>
        </w:tc>
      </w:tr>
      <w:tr w:rsidR="00663678" w:rsidRPr="00663678" w14:paraId="3EA6EED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383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69FE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80328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20EA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9086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4AB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79%</w:t>
            </w:r>
          </w:p>
        </w:tc>
      </w:tr>
      <w:tr w:rsidR="00663678" w:rsidRPr="00663678" w14:paraId="182805D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47C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CEE0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83826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419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61F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0F4B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79%</w:t>
            </w:r>
          </w:p>
        </w:tc>
      </w:tr>
      <w:tr w:rsidR="00663678" w:rsidRPr="00663678" w14:paraId="70AFB30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C7C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276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DE4A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92359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8A4F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D859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A3D5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79%</w:t>
            </w:r>
          </w:p>
        </w:tc>
      </w:tr>
      <w:tr w:rsidR="00663678" w:rsidRPr="00663678" w14:paraId="65ECA82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508E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2411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90638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795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0648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D02A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31E894B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C8D7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B83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23453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E59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B89E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6F38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0D3B86C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E568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279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A19F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91548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1DC1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41D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94FE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3FAE72C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E07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C4AE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82872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35A6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F5E3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DF3C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64274DA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754A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7624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91081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164C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4083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C5C2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2ABE28F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A0C0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D448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92232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1DB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3FF2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0620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2855505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69E5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641A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94178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29FA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2C12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8AA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387F4E0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687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EFD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87626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904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5C49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2C15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03F0435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1BB0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032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90950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65B0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F70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FCE7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4EB25F8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4E6A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8FE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91434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D232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961C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929B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13850EE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8405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8680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91065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C818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20AD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671B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2B8E643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9D8A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A9BD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88335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8B70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19AE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0350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4B7274B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69D2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289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864A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90619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9E89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D53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8BDB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719253D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5420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3492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91148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96C7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362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3F5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78%</w:t>
            </w:r>
          </w:p>
        </w:tc>
      </w:tr>
      <w:tr w:rsidR="00663678" w:rsidRPr="00663678" w14:paraId="1FC91BD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6F61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C610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91962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2D6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5D5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10D5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15D72F9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EF10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0C00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91652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2BDE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B4C0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0D34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7578A27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9FFB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4B28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91969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0C53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E4A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40AA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37E8191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DC99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B39D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91280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799D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6B78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BCD1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7FD6DA1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8501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4708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90884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E729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DF7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FCAE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629BDC1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9F26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56D6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75048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2D85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360B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2532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5FD0D694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887E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17B7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91288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A249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AED6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270D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7EAED34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4D51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298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0A23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79730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BC1F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C099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924A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3622B74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C641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299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8DF2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90676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5033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8B2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256A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77%</w:t>
            </w:r>
          </w:p>
        </w:tc>
      </w:tr>
      <w:tr w:rsidR="00663678" w:rsidRPr="00663678" w14:paraId="208EFAE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D252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85D7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94286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7169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B8AA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23D8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280D891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C0C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4331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92116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7EBB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A65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890F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4C2A887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1879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B30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70273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082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6A1F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FB18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18A6C6D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24A2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4470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91653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50D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1693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F240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1ADCEB3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7D2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D4D6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91817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0A8D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B04C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2D54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1076C2E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8A8E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3519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91963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D30B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2E52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DC8A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1446955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0AA1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9B30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91507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5233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5374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62B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729785B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C10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466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91687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C630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0421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41C8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6CD8A3C7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298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179E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90930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EDA3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C33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7D7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76%</w:t>
            </w:r>
          </w:p>
        </w:tc>
      </w:tr>
      <w:tr w:rsidR="00663678" w:rsidRPr="00663678" w14:paraId="2B292C9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0050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309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CA6A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74549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1D30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940C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7FE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0F7BF9A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F5F4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75E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91404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4B6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458F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5AD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15C893E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63FB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7D9A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4B02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6D0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C475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18D12AEC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E64C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CDCB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91771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B47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71B4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E9C5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0C292AE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86DB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6A28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91343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52D9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1F36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4C86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48776E7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EBF3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9C99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86779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6DD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9C6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AC22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7D27BD7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5C7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A797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90701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28B7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E42A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EFC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7F0AC56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B8E5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1586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90969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A5B4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CEB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1872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3F9928E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3B8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CA12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91998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EDD1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55EC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0D50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724FC26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260E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C995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90739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2AE2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F5C4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3779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64D16B5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2E96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D0F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91185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B646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6E1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DE2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75%</w:t>
            </w:r>
          </w:p>
        </w:tc>
      </w:tr>
      <w:tr w:rsidR="00663678" w:rsidRPr="00663678" w14:paraId="371810C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0B28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D42B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91406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5AC1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6E17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566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4A5C006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8944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8C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90733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24E5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5198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2394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1DD2C99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9592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EC55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80684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4E0E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529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EB1A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2181217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C38A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69BF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91855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9194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BC9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BA33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6C8E3D4E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E8E3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239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88192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44B0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F2B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4070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6310E6D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2C82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572E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92139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5257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B062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790F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794F01F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485C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A5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90483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B700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6149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FBC7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42D7E25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C4D6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26A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90721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96A5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1021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A039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2C73C97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3D9F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D737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90654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409A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4236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0679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1322A64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5262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329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6C33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91578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D309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CD4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9202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7A2C284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190D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5D0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90436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754E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0D69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5535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109CF1E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2BBB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7EF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92212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5954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B9E6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7B8E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3736F0A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7D9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41D3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79298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0CC5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B58B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7C9D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74%</w:t>
            </w:r>
          </w:p>
        </w:tc>
      </w:tr>
      <w:tr w:rsidR="00663678" w:rsidRPr="00663678" w14:paraId="682756F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B35A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6DCC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92030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FA6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B82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25DD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452FCF5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F91B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56FA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92190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9E5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D605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697F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10110DA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13D4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99BD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90774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D9F3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2D03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A74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54A0FEC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699C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5A79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87849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BB02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005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3F59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47737B2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B64E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B8D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80496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F741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47CE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883C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5E0BDA52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83A3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D5E6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90736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AEE1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C679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F86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2C6A3E3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351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339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7DA6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88090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27B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5247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4C1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73%</w:t>
            </w:r>
          </w:p>
        </w:tc>
      </w:tr>
      <w:tr w:rsidR="00663678" w:rsidRPr="00663678" w14:paraId="0D4598F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07C8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5E64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90632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074E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1D8E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AC9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2D07E47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A7BD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E032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92150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CE34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75C3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A039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7E1C7D8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4565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1086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84477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CCF4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8D1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94F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438B188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858C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338C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87608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67D7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72CA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8928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1AE6AEF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966DC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BE20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90835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A49A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79CB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587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5BD49900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327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345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7D6E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90888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CF91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CF3F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9552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498FEFA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E7B0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38AB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36790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CBAD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96ED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E6E7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003450C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A4E4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B08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92189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0A0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0900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3425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72%</w:t>
            </w:r>
          </w:p>
        </w:tc>
      </w:tr>
      <w:tr w:rsidR="00663678" w:rsidRPr="00663678" w14:paraId="0180F74A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CC2D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B309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53553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4A09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2C66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26B0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4247C4C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B7C2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349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65C0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92240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4590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7F9A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201B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6C7A5083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5128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5D2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21415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C01F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504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327C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2A1292D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FB3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9876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91589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BD18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13B7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3633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238DAAE9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83C1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60D1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86304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19AF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33E5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A669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305B3896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2652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EEE4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91545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79EE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751C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99EB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3F6DE061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6A57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5967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87824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98E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32E9A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FCD2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772191C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5BE3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ED05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22047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B98C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02D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558E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635838E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362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D74C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67891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6EF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E41E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3553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6F13EF7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CCD2B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7B8C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90974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848B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A649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1624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1442A338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6B8D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DFFD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91929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C14E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A8DD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FC26E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2F76475D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C6A1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359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EF0E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91384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C09F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6DF8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96075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71%</w:t>
            </w:r>
          </w:p>
        </w:tc>
      </w:tr>
      <w:tr w:rsidR="00663678" w:rsidRPr="00663678" w14:paraId="20B3B715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C92F9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F52A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84476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244E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A3E56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6631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036F772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358AD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361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DB998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87929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5C067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3148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6275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3213999B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B623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362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2ED2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87835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00A7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D69C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607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62E586D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9EE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363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41A3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91734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DBE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94D91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16F3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  <w:tr w:rsidR="00663678" w:rsidRPr="00663678" w14:paraId="5898EA0F" w14:textId="77777777" w:rsidTr="00663678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401B0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sz w:val="24"/>
                <w:szCs w:val="24"/>
              </w:rPr>
              <w:t>364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18D42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91777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51263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Ерөнхий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мэргэшил</w:t>
            </w:r>
            <w:proofErr w:type="spellEnd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судлал</w:t>
            </w:r>
            <w:proofErr w:type="spellEnd"/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F5214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Хувь</w:t>
            </w:r>
            <w:proofErr w:type="spellEnd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663678">
              <w:rPr>
                <w:rFonts w:ascii="Arial" w:eastAsia="Times New Roman" w:hAnsi="Arial" w:cs="Arial"/>
                <w:sz w:val="24"/>
                <w:szCs w:val="24"/>
              </w:rPr>
              <w:t>зардал</w:t>
            </w:r>
            <w:proofErr w:type="spellEnd"/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CBBAF" w14:textId="77777777" w:rsidR="00663678" w:rsidRPr="00663678" w:rsidRDefault="00663678" w:rsidP="006636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6367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70%</w:t>
            </w:r>
          </w:p>
        </w:tc>
      </w:tr>
    </w:tbl>
    <w:p w14:paraId="1FDE6C91" w14:textId="77777777" w:rsidR="00663678" w:rsidRPr="002B7BC0" w:rsidRDefault="00663678" w:rsidP="00CC633E">
      <w:pPr>
        <w:jc w:val="center"/>
        <w:rPr>
          <w:rFonts w:ascii="Arial" w:hAnsi="Arial" w:cs="Arial"/>
          <w:b/>
          <w:bCs/>
          <w:color w:val="4472C4" w:themeColor="accent1"/>
          <w:sz w:val="24"/>
          <w:szCs w:val="24"/>
          <w:lang w:val="mn-MN"/>
        </w:rPr>
      </w:pPr>
    </w:p>
    <w:sectPr w:rsidR="00663678" w:rsidRPr="002B7BC0" w:rsidSect="00E44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F01"/>
    <w:rsid w:val="004848B9"/>
    <w:rsid w:val="004B6F01"/>
    <w:rsid w:val="00663678"/>
    <w:rsid w:val="00671671"/>
    <w:rsid w:val="008911FF"/>
    <w:rsid w:val="009C3365"/>
    <w:rsid w:val="00A021BC"/>
    <w:rsid w:val="00BD7F13"/>
    <w:rsid w:val="00CC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22A72"/>
  <w15:chartTrackingRefBased/>
  <w15:docId w15:val="{A9FA0B18-9754-465D-9D04-8FE3A09B6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3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367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3678"/>
    <w:rPr>
      <w:color w:val="954F72"/>
      <w:u w:val="single"/>
    </w:rPr>
  </w:style>
  <w:style w:type="paragraph" w:customStyle="1" w:styleId="msonormal0">
    <w:name w:val="msonormal"/>
    <w:basedOn w:val="Normal"/>
    <w:rsid w:val="00663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6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0">
    <w:name w:val="xl70"/>
    <w:basedOn w:val="Normal"/>
    <w:rsid w:val="0066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1">
    <w:name w:val="xl71"/>
    <w:basedOn w:val="Normal"/>
    <w:rsid w:val="0066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2">
    <w:name w:val="xl72"/>
    <w:basedOn w:val="Normal"/>
    <w:rsid w:val="0066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66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66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66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Normal"/>
    <w:rsid w:val="0066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3293</Words>
  <Characters>18773</Characters>
  <Application>Microsoft Office Word</Application>
  <DocSecurity>0</DocSecurity>
  <Lines>156</Lines>
  <Paragraphs>44</Paragraphs>
  <ScaleCrop>false</ScaleCrop>
  <Company/>
  <LinksUpToDate>false</LinksUpToDate>
  <CharactersWithSpaces>22022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2026-09-23T01:05:00Z</dcterms:created>
  <dcterms:modified xsi:type="dcterms:W3CDTF">2026-09-23T02:22:00Z</dcterms:modified>
</cp:coreProperties>
</file>